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2D3B5" w14:textId="77777777" w:rsidR="001801D2" w:rsidRPr="00D13706" w:rsidRDefault="001801D2" w:rsidP="008E0687">
      <w:pPr>
        <w:jc w:val="center"/>
        <w:rPr>
          <w:rFonts w:ascii="Times New Roman" w:hAnsi="Times New Roman" w:cs="Times New Roman"/>
          <w:color w:val="0000FF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13706">
        <w:rPr>
          <w:rFonts w:ascii="Times New Roman" w:hAnsi="Times New Roman" w:cs="Times New Roman"/>
          <w:noProof/>
          <w:color w:val="0000FF"/>
          <w:spacing w:val="-40"/>
          <w:sz w:val="26"/>
          <w:szCs w:val="26"/>
          <w:lang w:bidi="ar-SA"/>
        </w:rPr>
        <w:drawing>
          <wp:anchor distT="0" distB="0" distL="114300" distR="114300" simplePos="0" relativeHeight="251662336" behindDoc="1" locked="0" layoutInCell="1" allowOverlap="1" wp14:anchorId="6C478F10" wp14:editId="6344E444">
            <wp:simplePos x="0" y="0"/>
            <wp:positionH relativeFrom="column">
              <wp:posOffset>24765</wp:posOffset>
            </wp:positionH>
            <wp:positionV relativeFrom="paragraph">
              <wp:posOffset>-104140</wp:posOffset>
            </wp:positionV>
            <wp:extent cx="857250" cy="908277"/>
            <wp:effectExtent l="0" t="0" r="0" b="6350"/>
            <wp:wrapNone/>
            <wp:docPr id="1" name="Picture 1" descr="D:\BAC MỸ FILE\FILE HINH BAC MY\logobenhvie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 MỸ FILE\FILE HINH BAC MY\logobenhvien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3706">
        <w:rPr>
          <w:rFonts w:ascii="Times New Roman" w:hAnsi="Times New Roman" w:cs="Times New Roman"/>
          <w:color w:val="0000FF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CÔNG TY CỔ PHẦN BỆNH VIỆN ĐA KHOA BẮC MỸ</w:t>
      </w:r>
    </w:p>
    <w:p w14:paraId="04DF668D" w14:textId="77777777" w:rsidR="00B54F32" w:rsidRPr="00D13706" w:rsidRDefault="00B54F32" w:rsidP="008E0687">
      <w:pPr>
        <w:jc w:val="center"/>
        <w:rPr>
          <w:rFonts w:ascii="Times New Roman" w:hAnsi="Times New Roman" w:cs="Times New Roman"/>
          <w:color w:val="3333FF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13706">
        <w:rPr>
          <w:rFonts w:ascii="Times New Roman" w:hAnsi="Times New Roman" w:cs="Times New Roman"/>
          <w:color w:val="3333FF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KHU CÁCH LY TẬP TRUNG</w:t>
      </w:r>
    </w:p>
    <w:p w14:paraId="55C07D4D" w14:textId="3AC8A04B" w:rsidR="001801D2" w:rsidRPr="00D13706" w:rsidRDefault="00B54F32" w:rsidP="008E0687">
      <w:pPr>
        <w:jc w:val="center"/>
        <w:rPr>
          <w:rFonts w:ascii="Times New Roman" w:hAnsi="Times New Roman" w:cs="Times New Roman"/>
          <w:b/>
          <w:color w:val="3333FF"/>
          <w:spacing w:val="-40"/>
          <w:sz w:val="26"/>
          <w:szCs w:val="26"/>
        </w:rPr>
      </w:pPr>
      <w:r w:rsidRPr="00D13706">
        <w:rPr>
          <w:rFonts w:ascii="Times New Roman" w:hAnsi="Times New Roman" w:cs="Times New Roman"/>
          <w:b/>
          <w:color w:val="3333FF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KHU CÔNG NGHỆ CAO</w:t>
      </w:r>
    </w:p>
    <w:p w14:paraId="18069CFC" w14:textId="77777777" w:rsidR="00D13706" w:rsidRDefault="00D13706" w:rsidP="008E068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C3B70EC" w14:textId="77777777" w:rsidR="00D13706" w:rsidRDefault="001801D2" w:rsidP="008E068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Lô</w:t>
      </w:r>
      <w:proofErr w:type="spell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E2 B4, </w:t>
      </w:r>
      <w:proofErr w:type="spell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đường</w:t>
      </w:r>
      <w:proofErr w:type="spell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D2, </w:t>
      </w:r>
      <w:proofErr w:type="spell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Phường</w:t>
      </w:r>
      <w:proofErr w:type="spell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Long </w:t>
      </w:r>
      <w:proofErr w:type="spell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Thạnh</w:t>
      </w:r>
      <w:proofErr w:type="spell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Mỹ</w:t>
      </w:r>
      <w:proofErr w:type="spell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proofErr w:type="gram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TP.Thủ</w:t>
      </w:r>
      <w:proofErr w:type="spellEnd"/>
      <w:proofErr w:type="gram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Đức</w:t>
      </w:r>
      <w:proofErr w:type="spellEnd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, TP.HCM</w:t>
      </w:r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5493D5CD" w14:textId="50C121D3" w:rsidR="001801D2" w:rsidRPr="00D13706" w:rsidRDefault="001801D2" w:rsidP="008E068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Email: </w:t>
      </w:r>
      <w:r w:rsidRPr="00D13706">
        <w:rPr>
          <w:rFonts w:ascii="Times New Roman" w:hAnsi="Times New Roman" w:cs="Times New Roman"/>
          <w:sz w:val="26"/>
          <w:szCs w:val="26"/>
        </w:rPr>
        <w:t>bvdakhoabacmy@gmail.com</w:t>
      </w:r>
    </w:p>
    <w:p w14:paraId="3E7C9779" w14:textId="77777777" w:rsidR="00D13706" w:rsidRDefault="00B54F32" w:rsidP="008E068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D1370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Hotline </w:t>
      </w:r>
      <w:r w:rsidR="001801D2" w:rsidRPr="00D1370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proofErr w:type="gramEnd"/>
      <w:r w:rsidR="001801D2" w:rsidRPr="00D1370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0392 116 115 – 0393 117 115</w:t>
      </w:r>
      <w:r w:rsidR="001801D2" w:rsidRPr="00D1370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="001801D2"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801D2"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801D2"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801D2"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801D2"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467E09B7" w14:textId="2F67DC56" w:rsidR="001801D2" w:rsidRPr="00D13706" w:rsidRDefault="001801D2" w:rsidP="008E068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Web :</w:t>
      </w:r>
      <w:proofErr w:type="gramEnd"/>
      <w:r w:rsidR="00B54F32"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dakhoa</w:t>
      </w:r>
      <w:r w:rsidRPr="00D13706">
        <w:rPr>
          <w:rFonts w:ascii="Times New Roman" w:hAnsi="Times New Roman" w:cs="Times New Roman"/>
          <w:color w:val="000000" w:themeColor="text1"/>
          <w:sz w:val="26"/>
          <w:szCs w:val="26"/>
        </w:rPr>
        <w:t>bacmy.com.vn</w:t>
      </w:r>
    </w:p>
    <w:p w14:paraId="3CA8126D" w14:textId="1A197FA7" w:rsidR="00362921" w:rsidRPr="00D13706" w:rsidRDefault="00362921" w:rsidP="008E0687">
      <w:pPr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D13706">
        <w:rPr>
          <w:noProof/>
          <w:color w:val="000000" w:themeColor="text1"/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7B611" wp14:editId="2223DE2B">
                <wp:simplePos x="0" y="0"/>
                <wp:positionH relativeFrom="column">
                  <wp:posOffset>16510</wp:posOffset>
                </wp:positionH>
                <wp:positionV relativeFrom="paragraph">
                  <wp:posOffset>17145</wp:posOffset>
                </wp:positionV>
                <wp:extent cx="6638925" cy="0"/>
                <wp:effectExtent l="0" t="0" r="9525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89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4479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.3pt;margin-top:1.35pt;width:522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" strokecolor="#44546a [3215]" strokeweight="1.5pt"/>
            </w:pict>
          </mc:Fallback>
        </mc:AlternateContent>
      </w:r>
    </w:p>
    <w:p w14:paraId="74682372" w14:textId="51B8E14C" w:rsidR="00CB5CD3" w:rsidRPr="00D13706" w:rsidRDefault="007F2B1F" w:rsidP="008E068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13706">
        <w:rPr>
          <w:rFonts w:ascii="Times New Roman" w:hAnsi="Times New Roman" w:cs="Times New Roman"/>
          <w:b/>
          <w:bCs/>
          <w:sz w:val="32"/>
          <w:szCs w:val="32"/>
        </w:rPr>
        <w:t>QUY TRÌNH</w:t>
      </w:r>
      <w:r w:rsidR="00CB5CD3" w:rsidRPr="00D1370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42AFE" w:rsidRPr="00D13706">
        <w:rPr>
          <w:rFonts w:ascii="Times New Roman" w:hAnsi="Times New Roman" w:cs="Times New Roman"/>
          <w:b/>
          <w:bCs/>
          <w:sz w:val="32"/>
          <w:szCs w:val="32"/>
        </w:rPr>
        <w:t>THỰC HIỆN</w:t>
      </w:r>
    </w:p>
    <w:p w14:paraId="06E4E80B" w14:textId="77777777" w:rsidR="00D13706" w:rsidRDefault="00CB5CD3" w:rsidP="008E0687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>DÀNH CHO DOANH NGHIỆP CÓ BỆNH NHÂN</w:t>
      </w:r>
      <w:r w:rsidR="00D13706"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13706">
        <w:rPr>
          <w:rFonts w:ascii="Times New Roman" w:hAnsi="Times New Roman" w:cs="Times New Roman"/>
          <w:b/>
          <w:bCs/>
          <w:sz w:val="26"/>
          <w:szCs w:val="26"/>
        </w:rPr>
        <w:t>F0</w:t>
      </w:r>
      <w:r w:rsidR="001801D2"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VÀO NƠI TIẾP NHẬN BỆNH </w:t>
      </w:r>
    </w:p>
    <w:p w14:paraId="56300615" w14:textId="28E55641" w:rsidR="008319DD" w:rsidRPr="00D13706" w:rsidRDefault="00CB5CD3" w:rsidP="008E0687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Ở </w:t>
      </w:r>
      <w:r w:rsidR="00641AD8"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KHU CÁCH LY </w:t>
      </w:r>
      <w:r w:rsidR="00D13706">
        <w:rPr>
          <w:rFonts w:ascii="Times New Roman" w:hAnsi="Times New Roman" w:cs="Times New Roman"/>
          <w:b/>
          <w:bCs/>
          <w:sz w:val="26"/>
          <w:szCs w:val="26"/>
        </w:rPr>
        <w:t>TẬP TRUNG KHU CÔNG NGHỆ CAO</w:t>
      </w:r>
    </w:p>
    <w:p w14:paraId="141FA84B" w14:textId="04C3109A" w:rsidR="00CB5CD3" w:rsidRPr="00D13706" w:rsidRDefault="00CB5CD3" w:rsidP="00240A59">
      <w:pPr>
        <w:pStyle w:val="ListParagraph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>YÊU CẦU:</w:t>
      </w:r>
    </w:p>
    <w:p w14:paraId="04F1744F" w14:textId="7494A298" w:rsidR="0065698B" w:rsidRPr="00D13706" w:rsidRDefault="00CB5CD3" w:rsidP="00240A59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>DOANH NGHIỆP:</w:t>
      </w:r>
      <w:r w:rsidR="00287570"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EBCCA74" w14:textId="39B98C9C" w:rsidR="0065698B" w:rsidRPr="00A9006E" w:rsidRDefault="0065698B" w:rsidP="00240A59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370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370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Cao</w:t>
      </w:r>
      <w:r w:rsidRPr="00D13706">
        <w:rPr>
          <w:rFonts w:ascii="Times New Roman" w:hAnsi="Times New Roman" w:cs="Times New Roman"/>
          <w:sz w:val="26"/>
          <w:szCs w:val="26"/>
        </w:rPr>
        <w:t>.</w:t>
      </w:r>
    </w:p>
    <w:p w14:paraId="1E541B7F" w14:textId="596EF4AC" w:rsidR="00A9006E" w:rsidRDefault="00A9006E" w:rsidP="00240A59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Bệnh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nhân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F0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đủ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điều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kiện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cách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ly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tập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trung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doanh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nghiệp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cần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làm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theo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các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9006E">
        <w:rPr>
          <w:rFonts w:ascii="Times New Roman" w:hAnsi="Times New Roman" w:cs="Times New Roman"/>
          <w:bCs/>
          <w:sz w:val="26"/>
          <w:szCs w:val="26"/>
        </w:rPr>
        <w:t>bước</w:t>
      </w:r>
      <w:proofErr w:type="spellEnd"/>
      <w:r w:rsidRPr="00A9006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A9006E">
        <w:rPr>
          <w:rFonts w:ascii="Times New Roman" w:hAnsi="Times New Roman" w:cs="Times New Roman"/>
          <w:bCs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:</w:t>
      </w:r>
      <w:proofErr w:type="gramEnd"/>
    </w:p>
    <w:p w14:paraId="19B3814B" w14:textId="7C4E5BE8" w:rsidR="00A9006E" w:rsidRPr="00D301B8" w:rsidRDefault="00A9006E" w:rsidP="00A9006E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Gọi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vào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số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đường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dây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nóng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301B8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0392.116115 </w:t>
      </w:r>
      <w:proofErr w:type="gram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( Mr.</w:t>
      </w:r>
      <w:proofErr w:type="gram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Tính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quản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lý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) </w:t>
      </w:r>
    </w:p>
    <w:p w14:paraId="10AD3FE8" w14:textId="6D17BA4D" w:rsidR="00A9006E" w:rsidRPr="00D301B8" w:rsidRDefault="00A9006E" w:rsidP="00D301B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0393.117115 </w:t>
      </w:r>
      <w:proofErr w:type="gram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(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Ms</w:t>
      </w:r>
      <w:proofErr w:type="gramEnd"/>
      <w:r w:rsidRPr="00D301B8">
        <w:rPr>
          <w:rFonts w:ascii="Times New Roman" w:hAnsi="Times New Roman" w:cs="Times New Roman"/>
          <w:b/>
          <w:bCs/>
          <w:sz w:val="26"/>
          <w:szCs w:val="26"/>
        </w:rPr>
        <w:t>.Trang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trưởng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điều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  <w:r w:rsidRPr="00D301B8">
        <w:rPr>
          <w:rFonts w:ascii="Times New Roman" w:hAnsi="Times New Roman" w:cs="Times New Roman"/>
          <w:b/>
          <w:bCs/>
          <w:sz w:val="26"/>
          <w:szCs w:val="26"/>
        </w:rPr>
        <w:t xml:space="preserve"> )</w:t>
      </w:r>
      <w:r w:rsidR="00D301B8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66968ACF" w14:textId="676C656E" w:rsidR="00A9006E" w:rsidRPr="00D301B8" w:rsidRDefault="00D301B8" w:rsidP="00A9006E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Ban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q</w:t>
      </w:r>
      <w:r w:rsidR="00A9006E" w:rsidRPr="00D301B8">
        <w:rPr>
          <w:rFonts w:ascii="Times New Roman" w:hAnsi="Times New Roman" w:cs="Times New Roman"/>
          <w:bCs/>
          <w:sz w:val="26"/>
          <w:szCs w:val="26"/>
        </w:rPr>
        <w:t>uản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lý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khu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cách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lý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tập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trung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cho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xe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cấp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cứu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đến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các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doanh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để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đón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bệnh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9006E" w:rsidRPr="00D301B8">
        <w:rPr>
          <w:rFonts w:ascii="Times New Roman" w:hAnsi="Times New Roman" w:cs="Times New Roman"/>
          <w:bCs/>
          <w:sz w:val="26"/>
          <w:szCs w:val="26"/>
        </w:rPr>
        <w:t>nhân</w:t>
      </w:r>
      <w:proofErr w:type="spellEnd"/>
      <w:r w:rsidR="00A9006E" w:rsidRPr="00D301B8">
        <w:rPr>
          <w:rFonts w:ascii="Times New Roman" w:hAnsi="Times New Roman" w:cs="Times New Roman"/>
          <w:bCs/>
          <w:sz w:val="26"/>
          <w:szCs w:val="26"/>
        </w:rPr>
        <w:t xml:space="preserve"> F0.</w:t>
      </w:r>
    </w:p>
    <w:p w14:paraId="5638A1CC" w14:textId="50B6A02B" w:rsidR="00A9006E" w:rsidRPr="00D301B8" w:rsidRDefault="00A9006E" w:rsidP="00A9006E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Bộ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phận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y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tế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cơ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quan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doanh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nghiệp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bàn</w:t>
      </w:r>
      <w:proofErr w:type="spellEnd"/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301B8">
        <w:rPr>
          <w:rFonts w:ascii="Times New Roman" w:hAnsi="Times New Roman" w:cs="Times New Roman"/>
          <w:bCs/>
          <w:sz w:val="26"/>
          <w:szCs w:val="26"/>
        </w:rPr>
        <w:t>giao</w:t>
      </w:r>
      <w:proofErr w:type="spellEnd"/>
      <w:r w:rsid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D301B8">
        <w:rPr>
          <w:rFonts w:ascii="Times New Roman" w:hAnsi="Times New Roman" w:cs="Times New Roman"/>
          <w:bCs/>
          <w:sz w:val="26"/>
          <w:szCs w:val="26"/>
        </w:rPr>
        <w:t>và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ký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nhận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số</w:t>
      </w:r>
      <w:proofErr w:type="spellEnd"/>
      <w:proofErr w:type="gram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ca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bệnh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nhân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F0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lại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cho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tài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xế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chạy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xe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cấp</w:t>
      </w:r>
      <w:proofErr w:type="spellEnd"/>
      <w:r w:rsidR="00843842" w:rsidRPr="00D301B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43842" w:rsidRPr="00D301B8">
        <w:rPr>
          <w:rFonts w:ascii="Times New Roman" w:hAnsi="Times New Roman" w:cs="Times New Roman"/>
          <w:bCs/>
          <w:sz w:val="26"/>
          <w:szCs w:val="26"/>
        </w:rPr>
        <w:t>cứ</w:t>
      </w:r>
      <w:r w:rsidR="00D301B8">
        <w:rPr>
          <w:rFonts w:ascii="Times New Roman" w:hAnsi="Times New Roman" w:cs="Times New Roman"/>
          <w:bCs/>
          <w:sz w:val="26"/>
          <w:szCs w:val="26"/>
        </w:rPr>
        <w:t>u</w:t>
      </w:r>
      <w:proofErr w:type="spellEnd"/>
      <w:r w:rsidR="00D301B8">
        <w:rPr>
          <w:rFonts w:ascii="Times New Roman" w:hAnsi="Times New Roman" w:cs="Times New Roman"/>
          <w:bCs/>
          <w:sz w:val="26"/>
          <w:szCs w:val="26"/>
        </w:rPr>
        <w:t>.</w:t>
      </w:r>
    </w:p>
    <w:p w14:paraId="4A608E34" w14:textId="5DA0DF23" w:rsidR="00CB5CD3" w:rsidRPr="00D13706" w:rsidRDefault="0065698B" w:rsidP="00D13706">
      <w:pPr>
        <w:spacing w:line="360" w:lineRule="auto"/>
        <w:ind w:left="66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D13706" w:rsidRPr="00D13706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3706">
        <w:rPr>
          <w:rFonts w:ascii="Times New Roman" w:hAnsi="Times New Roman" w:cs="Times New Roman"/>
          <w:b/>
          <w:bCs/>
          <w:sz w:val="26"/>
          <w:szCs w:val="26"/>
        </w:rPr>
        <w:t>BỆNH NHÂN:</w:t>
      </w:r>
    </w:p>
    <w:p w14:paraId="087A2E7D" w14:textId="23103EB7" w:rsidR="00287570" w:rsidRDefault="00287570" w:rsidP="00240A59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sz w:val="26"/>
          <w:szCs w:val="26"/>
        </w:rPr>
      </w:pP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r w:rsidR="00B54F32" w:rsidRPr="00D13706">
        <w:rPr>
          <w:rFonts w:ascii="Times New Roman" w:hAnsi="Times New Roman" w:cs="Times New Roman"/>
          <w:sz w:val="26"/>
          <w:szCs w:val="26"/>
        </w:rPr>
        <w:t>t</w:t>
      </w:r>
      <w:r w:rsidRPr="00D13706">
        <w:rPr>
          <w:rFonts w:ascii="Times New Roman" w:hAnsi="Times New Roman" w:cs="Times New Roman"/>
          <w:sz w:val="26"/>
          <w:szCs w:val="26"/>
        </w:rPr>
        <w:t xml:space="preserve">est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sàng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lọc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nCoV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REAL-TIME</w:t>
      </w:r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r w:rsidRPr="00D13706">
        <w:rPr>
          <w:rFonts w:ascii="Times New Roman" w:hAnsi="Times New Roman" w:cs="Times New Roman"/>
          <w:sz w:val="26"/>
          <w:szCs w:val="26"/>
        </w:rPr>
        <w:t>(PCR) MẪU ĐƠN. ĐÃ RA KẾT QUẢ (CT&gt;20)</w:t>
      </w:r>
      <w:r w:rsidR="0065698B" w:rsidRPr="00D13706">
        <w:rPr>
          <w:rFonts w:ascii="Times New Roman" w:hAnsi="Times New Roman" w:cs="Times New Roman"/>
          <w:sz w:val="26"/>
          <w:szCs w:val="26"/>
        </w:rPr>
        <w:t>.</w:t>
      </w:r>
    </w:p>
    <w:p w14:paraId="4142C2F4" w14:textId="0221F9F1" w:rsidR="00257BBE" w:rsidRPr="00D13706" w:rsidRDefault="00257BBE" w:rsidP="00240A59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bệnh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nền.</w:t>
      </w:r>
      <w:bookmarkStart w:id="0" w:name="_GoBack"/>
      <w:bookmarkEnd w:id="0"/>
    </w:p>
    <w:p w14:paraId="4B2BC91C" w14:textId="77777777" w:rsidR="00D13706" w:rsidRPr="00D13706" w:rsidRDefault="00D13706" w:rsidP="00D13706">
      <w:pPr>
        <w:pStyle w:val="ListParagraph"/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1635E538" w14:textId="798DACD1" w:rsidR="00287570" w:rsidRPr="00D13706" w:rsidRDefault="0065698B" w:rsidP="00240A59">
      <w:pPr>
        <w:pStyle w:val="ListParagraph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>THÔNG BÁO:</w:t>
      </w:r>
    </w:p>
    <w:p w14:paraId="3872C63C" w14:textId="290E2D1B" w:rsidR="0065698B" w:rsidRPr="00D13706" w:rsidRDefault="0065698B" w:rsidP="00D13706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3706" w:rsidRPr="00D13706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D13706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3706" w:rsidRPr="00D1370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="00D13706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3706" w:rsidRPr="00D13706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4F32" w:rsidRPr="00D1370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B54F32" w:rsidRPr="00D13706">
        <w:rPr>
          <w:rFonts w:ascii="Times New Roman" w:hAnsi="Times New Roman" w:cs="Times New Roman"/>
          <w:sz w:val="26"/>
          <w:szCs w:val="26"/>
        </w:rPr>
        <w:t>)</w:t>
      </w:r>
      <w:r w:rsidRPr="00D1370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Ví</w:t>
      </w:r>
      <w:proofErr w:type="spellEnd"/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dụ</w:t>
      </w:r>
      <w:proofErr w:type="spellEnd"/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cần</w:t>
      </w:r>
      <w:proofErr w:type="spellEnd"/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chuyển</w:t>
      </w:r>
      <w:proofErr w:type="spellEnd"/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viện</w:t>
      </w:r>
      <w:proofErr w:type="spellEnd"/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xuất</w:t>
      </w:r>
      <w:proofErr w:type="spellEnd"/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i/>
          <w:iCs/>
          <w:sz w:val="26"/>
          <w:szCs w:val="26"/>
        </w:rPr>
        <w:t>viện</w:t>
      </w:r>
      <w:proofErr w:type="spellEnd"/>
      <w:r w:rsidR="008A3F73" w:rsidRPr="00D13706">
        <w:rPr>
          <w:rFonts w:ascii="Times New Roman" w:hAnsi="Times New Roman" w:cs="Times New Roman"/>
          <w:i/>
          <w:iCs/>
          <w:sz w:val="26"/>
          <w:szCs w:val="26"/>
        </w:rPr>
        <w:t>…</w:t>
      </w:r>
      <w:r w:rsidRPr="00D1370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45990B1C" w14:textId="2B1E7FCD" w:rsidR="00D13706" w:rsidRDefault="00D13706" w:rsidP="00D13706">
      <w:pPr>
        <w:pStyle w:val="ListParagraph"/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4C199970" w14:textId="0D203FD9" w:rsidR="0031791D" w:rsidRDefault="0031791D" w:rsidP="00D13706">
      <w:pPr>
        <w:pStyle w:val="ListParagraph"/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293E195D" w14:textId="77777777" w:rsidR="0031791D" w:rsidRPr="00D13706" w:rsidRDefault="0031791D" w:rsidP="00D13706">
      <w:pPr>
        <w:pStyle w:val="ListParagraph"/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765D5708" w14:textId="69CF0253" w:rsidR="0065698B" w:rsidRPr="00D13706" w:rsidRDefault="0065698B" w:rsidP="00240A59">
      <w:pPr>
        <w:pStyle w:val="ListParagraph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r w:rsidRPr="00D13706">
        <w:rPr>
          <w:rFonts w:ascii="Times New Roman" w:hAnsi="Times New Roman" w:cs="Times New Roman"/>
          <w:b/>
          <w:bCs/>
          <w:sz w:val="26"/>
          <w:szCs w:val="26"/>
        </w:rPr>
        <w:t>ĐÁP ỨNG:</w:t>
      </w:r>
    </w:p>
    <w:p w14:paraId="135FDAD4" w14:textId="55E546DA" w:rsidR="0065698B" w:rsidRPr="00D13706" w:rsidRDefault="00B54F32" w:rsidP="00240A59">
      <w:pPr>
        <w:pStyle w:val="ListParagraph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D13706">
        <w:rPr>
          <w:rFonts w:ascii="Times New Roman" w:hAnsi="Times New Roman" w:cs="Times New Roman"/>
          <w:sz w:val="26"/>
          <w:szCs w:val="26"/>
        </w:rPr>
        <w:t>S</w:t>
      </w:r>
      <w:r w:rsidR="0065698B" w:rsidRPr="00D13706">
        <w:rPr>
          <w:rFonts w:ascii="Times New Roman" w:hAnsi="Times New Roman" w:cs="Times New Roman"/>
          <w:sz w:val="26"/>
          <w:szCs w:val="26"/>
        </w:rPr>
        <w:t>au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test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65698B" w:rsidRPr="00D13706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 REAL</w:t>
      </w:r>
      <w:proofErr w:type="gramEnd"/>
      <w:r w:rsidR="0065698B" w:rsidRPr="00D13706">
        <w:rPr>
          <w:rFonts w:ascii="Times New Roman" w:hAnsi="Times New Roman" w:cs="Times New Roman"/>
          <w:sz w:val="26"/>
          <w:szCs w:val="26"/>
        </w:rPr>
        <w:t>-TIME</w:t>
      </w:r>
      <w:r w:rsidR="00D13706" w:rsidRPr="00D13706">
        <w:rPr>
          <w:rFonts w:ascii="Times New Roman" w:hAnsi="Times New Roman" w:cs="Times New Roman"/>
          <w:sz w:val="26"/>
          <w:szCs w:val="26"/>
        </w:rPr>
        <w:t xml:space="preserve"> </w:t>
      </w:r>
      <w:r w:rsidR="0065698B" w:rsidRPr="00D13706">
        <w:rPr>
          <w:rFonts w:ascii="Times New Roman" w:hAnsi="Times New Roman" w:cs="Times New Roman"/>
          <w:sz w:val="26"/>
          <w:szCs w:val="26"/>
        </w:rPr>
        <w:t xml:space="preserve">(PCR) MẪU ĐƠN,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65698B" w:rsidRPr="00D1370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Pr="00D137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13706">
        <w:rPr>
          <w:rFonts w:ascii="Times New Roman" w:hAnsi="Times New Roman" w:cs="Times New Roman"/>
          <w:bCs/>
          <w:sz w:val="26"/>
          <w:szCs w:val="26"/>
        </w:rPr>
        <w:t>trung</w:t>
      </w:r>
      <w:proofErr w:type="spellEnd"/>
      <w:r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bCs/>
          <w:sz w:val="26"/>
          <w:szCs w:val="26"/>
        </w:rPr>
        <w:t>sẽ</w:t>
      </w:r>
      <w:proofErr w:type="spellEnd"/>
      <w:r w:rsidR="0065698B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bCs/>
          <w:sz w:val="26"/>
          <w:szCs w:val="26"/>
        </w:rPr>
        <w:t>thông</w:t>
      </w:r>
      <w:proofErr w:type="spellEnd"/>
      <w:r w:rsidR="0065698B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65698B" w:rsidRPr="00D13706">
        <w:rPr>
          <w:rFonts w:ascii="Times New Roman" w:hAnsi="Times New Roman" w:cs="Times New Roman"/>
          <w:bCs/>
          <w:sz w:val="26"/>
          <w:szCs w:val="26"/>
        </w:rPr>
        <w:t>báo</w:t>
      </w:r>
      <w:proofErr w:type="spellEnd"/>
      <w:r w:rsidR="0065698B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cho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bên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bệnh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nhân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và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doanh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nghiệp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để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A3F73" w:rsidRPr="00D13706">
        <w:rPr>
          <w:rFonts w:ascii="Times New Roman" w:hAnsi="Times New Roman" w:cs="Times New Roman"/>
          <w:bCs/>
          <w:sz w:val="26"/>
          <w:szCs w:val="26"/>
        </w:rPr>
        <w:t>ra</w:t>
      </w:r>
      <w:proofErr w:type="spellEnd"/>
      <w:r w:rsidR="008A3F73" w:rsidRP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D13706">
        <w:rPr>
          <w:rFonts w:ascii="Times New Roman" w:hAnsi="Times New Roman" w:cs="Times New Roman"/>
          <w:bCs/>
          <w:sz w:val="26"/>
          <w:szCs w:val="26"/>
        </w:rPr>
        <w:t>khỏi</w:t>
      </w:r>
      <w:proofErr w:type="spellEnd"/>
      <w:r w:rsidR="00D1370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D13706">
        <w:rPr>
          <w:rFonts w:ascii="Times New Roman" w:hAnsi="Times New Roman" w:cs="Times New Roman"/>
          <w:bCs/>
          <w:sz w:val="26"/>
          <w:szCs w:val="26"/>
        </w:rPr>
        <w:t>Khu</w:t>
      </w:r>
      <w:proofErr w:type="spellEnd"/>
      <w:r w:rsidR="00D13706">
        <w:rPr>
          <w:rFonts w:ascii="Times New Roman" w:hAnsi="Times New Roman" w:cs="Times New Roman"/>
          <w:bCs/>
          <w:sz w:val="26"/>
          <w:szCs w:val="26"/>
        </w:rPr>
        <w:t>.</w:t>
      </w:r>
    </w:p>
    <w:sectPr w:rsidR="0065698B" w:rsidRPr="00D13706" w:rsidSect="009F5EF4">
      <w:pgSz w:w="11906" w:h="16838" w:code="9"/>
      <w:pgMar w:top="450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0451A"/>
    <w:multiLevelType w:val="multilevel"/>
    <w:tmpl w:val="7EA02C4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abstractNum w:abstractNumId="1" w15:restartNumberingAfterBreak="0">
    <w:nsid w:val="26BE1377"/>
    <w:multiLevelType w:val="hybridMultilevel"/>
    <w:tmpl w:val="721C274A"/>
    <w:lvl w:ilvl="0" w:tplc="43FA2B24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C97A47"/>
    <w:multiLevelType w:val="hybridMultilevel"/>
    <w:tmpl w:val="FFAAD7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A12CD"/>
    <w:multiLevelType w:val="hybridMultilevel"/>
    <w:tmpl w:val="D51E8926"/>
    <w:lvl w:ilvl="0" w:tplc="928466C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CD3"/>
    <w:rsid w:val="001801D2"/>
    <w:rsid w:val="00240A59"/>
    <w:rsid w:val="00257BBE"/>
    <w:rsid w:val="00287570"/>
    <w:rsid w:val="0031791D"/>
    <w:rsid w:val="00362921"/>
    <w:rsid w:val="00410E09"/>
    <w:rsid w:val="00451CE3"/>
    <w:rsid w:val="00542AFE"/>
    <w:rsid w:val="00641AD8"/>
    <w:rsid w:val="0065698B"/>
    <w:rsid w:val="007F2B1F"/>
    <w:rsid w:val="00843842"/>
    <w:rsid w:val="0086634A"/>
    <w:rsid w:val="008A3F73"/>
    <w:rsid w:val="008E0687"/>
    <w:rsid w:val="009F5EF4"/>
    <w:rsid w:val="00A9006E"/>
    <w:rsid w:val="00B41455"/>
    <w:rsid w:val="00B54F32"/>
    <w:rsid w:val="00CA4CDA"/>
    <w:rsid w:val="00CB5CD3"/>
    <w:rsid w:val="00D13706"/>
    <w:rsid w:val="00D301B8"/>
    <w:rsid w:val="00FE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35E4D"/>
  <w15:docId w15:val="{1981A186-2CA6-4760-A86F-D314B0DC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C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29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hân lê</dc:creator>
  <cp:lastModifiedBy>Administrator</cp:lastModifiedBy>
  <cp:revision>9</cp:revision>
  <cp:lastPrinted>2021-11-04T02:13:00Z</cp:lastPrinted>
  <dcterms:created xsi:type="dcterms:W3CDTF">2021-11-02T06:03:00Z</dcterms:created>
  <dcterms:modified xsi:type="dcterms:W3CDTF">2021-11-04T03:23:00Z</dcterms:modified>
</cp:coreProperties>
</file>